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B9" w:rsidRDefault="00BC2FB9" w:rsidP="00BC2FB9">
      <w:bookmarkStart w:id="0" w:name="_GoBack"/>
      <w:bookmarkEnd w:id="0"/>
      <w:r>
        <w:t xml:space="preserve">Our June meeting agenda will include last month’s meeting minutes, the treasurer’s report, the June presidential release, planning for state convention, updates for national convention. Articles from the braille monitor for April, and May regarding New Orleans as our state convention site. </w:t>
      </w:r>
      <w:proofErr w:type="gramStart"/>
      <w:r>
        <w:t>Recipes from both additions as well.</w:t>
      </w:r>
      <w:proofErr w:type="gramEnd"/>
      <w:r>
        <w:t xml:space="preserve"> Updates on the commission, and more Also Kirk would like chapter members to be aware of the News line information cession taking place on June 16. I will be sure to talk about that too at our </w:t>
      </w:r>
      <w:proofErr w:type="gramStart"/>
      <w:r>
        <w:t>meeting .</w:t>
      </w:r>
      <w:proofErr w:type="gramEnd"/>
      <w:r>
        <w:t xml:space="preserve"> </w:t>
      </w:r>
    </w:p>
    <w:p w:rsidR="00C32B9F" w:rsidRDefault="00C32B9F"/>
    <w:sectPr w:rsidR="00C32B9F" w:rsidSect="00A857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A6E" w:rsidRDefault="00122A6E" w:rsidP="00BC2FB9">
      <w:pPr>
        <w:spacing w:after="0" w:line="240" w:lineRule="auto"/>
      </w:pPr>
      <w:r>
        <w:separator/>
      </w:r>
    </w:p>
  </w:endnote>
  <w:endnote w:type="continuationSeparator" w:id="0">
    <w:p w:rsidR="00122A6E" w:rsidRDefault="00122A6E" w:rsidP="00BC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B9" w:rsidRDefault="00BC2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B9" w:rsidRDefault="00BC2F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B9" w:rsidRDefault="00BC2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A6E" w:rsidRDefault="00122A6E" w:rsidP="00BC2FB9">
      <w:pPr>
        <w:spacing w:after="0" w:line="240" w:lineRule="auto"/>
      </w:pPr>
      <w:r>
        <w:separator/>
      </w:r>
    </w:p>
  </w:footnote>
  <w:footnote w:type="continuationSeparator" w:id="0">
    <w:p w:rsidR="00122A6E" w:rsidRDefault="00122A6E" w:rsidP="00BC2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B9" w:rsidRDefault="00BC2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B9" w:rsidRDefault="00BC2F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B9" w:rsidRDefault="00BC2F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B9"/>
    <w:rsid w:val="00122A6E"/>
    <w:rsid w:val="00A857AF"/>
    <w:rsid w:val="00BC2FB9"/>
    <w:rsid w:val="00C3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FB9"/>
  </w:style>
  <w:style w:type="paragraph" w:styleId="Footer">
    <w:name w:val="footer"/>
    <w:basedOn w:val="Normal"/>
    <w:link w:val="FooterChar"/>
    <w:uiPriority w:val="99"/>
    <w:unhideWhenUsed/>
    <w:rsid w:val="00BC2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FB9"/>
  </w:style>
  <w:style w:type="paragraph" w:styleId="Footer">
    <w:name w:val="footer"/>
    <w:basedOn w:val="Normal"/>
    <w:link w:val="FooterChar"/>
    <w:uiPriority w:val="99"/>
    <w:unhideWhenUsed/>
    <w:rsid w:val="00BC2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7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Company>Microsoft</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1</cp:revision>
  <dcterms:created xsi:type="dcterms:W3CDTF">2022-05-23T21:27:00Z</dcterms:created>
  <dcterms:modified xsi:type="dcterms:W3CDTF">2022-05-23T21:27:00Z</dcterms:modified>
</cp:coreProperties>
</file>